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D441" w14:textId="51CA1A32" w:rsidR="006114CF" w:rsidRPr="00F242E5" w:rsidRDefault="00670BF1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UNIT </w:t>
            </w:r>
            <w:r w:rsidR="0044028F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INSTRUCTIONAL OBJECTIVES, </w:t>
            </w:r>
            <w:r w:rsidR="0044028F" w:rsidRPr="00F242E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Chapter 4,</w:t>
            </w:r>
            <w:r w:rsidR="004B6541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Section </w:t>
            </w:r>
            <w:r w:rsidR="00B61ACB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1, </w:t>
            </w:r>
            <w:r w:rsidR="00B61ACB" w:rsidRPr="00F242E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Angles</w:t>
            </w:r>
            <w:r w:rsidR="003A6800" w:rsidRPr="00F242E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and Their Measures</w:t>
            </w:r>
            <w:r w:rsidR="003A6800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44028F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Pages 31</w:t>
            </w:r>
            <w:r w:rsidR="00DA4E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4028F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3</w:t>
            </w:r>
            <w:r w:rsidR="00923C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FD63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D10A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322</w:t>
            </w:r>
            <w:r w:rsidR="00C41A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324.</w:t>
            </w:r>
            <w:r w:rsidR="00B765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553B3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(</w:t>
            </w:r>
            <w:proofErr w:type="gramEnd"/>
            <w:r w:rsidR="00B553B3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Note: It will take several clas</w:t>
            </w:r>
            <w:r w:rsidR="002D3F65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s periods to cover </w:t>
            </w:r>
            <w:r w:rsidR="00FC08DB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all</w:t>
            </w:r>
            <w:r w:rsidR="002D3F65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 these concepts.  </w:t>
            </w:r>
            <w:r w:rsidR="00B61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Initially</w:t>
            </w:r>
            <w:r w:rsidR="004B65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,</w:t>
            </w:r>
            <w:r w:rsidR="005B5C09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 we will talk about the highlighted concepts.)</w:t>
            </w:r>
          </w:p>
          <w:p w14:paraId="2558A233" w14:textId="77777777" w:rsidR="006114CF" w:rsidRPr="00F242E5" w:rsidRDefault="006114CF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will understand and apply the following concepts:</w:t>
            </w:r>
          </w:p>
          <w:p w14:paraId="5453372C" w14:textId="77777777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Angular measure in degrees, minutes, seconds</w:t>
            </w:r>
          </w:p>
          <w:p w14:paraId="1778791D" w14:textId="71418685" w:rsidR="006114CF" w:rsidRPr="00030ACF" w:rsidRDefault="0044028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Conversion of</w:t>
            </w:r>
            <w:r w:rsidR="006114CF"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 xml:space="preserve"> angles in degrees, minutes, seconds to decimal degrees</w:t>
            </w:r>
          </w:p>
          <w:p w14:paraId="03CB171E" w14:textId="79D27F5E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Conversion of angles in decimal degrees to degrees, minutes, seconds</w:t>
            </w:r>
          </w:p>
          <w:p w14:paraId="21429B9D" w14:textId="1B6D3E73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 xml:space="preserve">Definition of radian </w:t>
            </w:r>
            <w:r w:rsidR="00AF49E2"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measure</w:t>
            </w:r>
          </w:p>
          <w:p w14:paraId="135894FA" w14:textId="066BD11A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Conversion of radians to degrees</w:t>
            </w:r>
          </w:p>
          <w:p w14:paraId="4858047A" w14:textId="49017AA6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 xml:space="preserve">Conversion of degrees to </w:t>
            </w:r>
            <w:r w:rsidR="00AF49E2"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radians</w:t>
            </w:r>
          </w:p>
          <w:p w14:paraId="73B084FF" w14:textId="58CB06F9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Use of the TI-83/84 to do the above conversions</w:t>
            </w:r>
          </w:p>
          <w:p w14:paraId="55EB322E" w14:textId="7FD76208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Computation of arc length (radian measure)</w:t>
            </w:r>
          </w:p>
          <w:p w14:paraId="7346BA48" w14:textId="77777777" w:rsidR="009C4BC2" w:rsidRPr="00030ACF" w:rsidRDefault="009C4BC2" w:rsidP="009C4BC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Computation of arc length (degree measure).</w:t>
            </w:r>
          </w:p>
          <w:p w14:paraId="3AF0FF2E" w14:textId="04D8DC79" w:rsidR="006114CF" w:rsidRPr="00E40313" w:rsidRDefault="00AD68FB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6114CF" w:rsidRPr="00E403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Use of the unit circle to understand the association between radians and degrees</w:t>
            </w:r>
          </w:p>
          <w:p w14:paraId="51EF278F" w14:textId="0E8EC256" w:rsidR="005D0BE2" w:rsidRPr="00E40313" w:rsidRDefault="005D0BE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E403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Computation of area of a sector</w:t>
            </w:r>
          </w:p>
          <w:p w14:paraId="5ECD8B97" w14:textId="15C20F72" w:rsidR="005D0BE2" w:rsidRPr="00C41A9D" w:rsidRDefault="004D0B6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C41A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Definitions of the 6 trigonometric functions using right triangle trigonometry</w:t>
            </w:r>
          </w:p>
          <w:p w14:paraId="0E70F640" w14:textId="50D756B7" w:rsidR="004D0B62" w:rsidRPr="00F242E5" w:rsidRDefault="004D0B6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Definitions of the 6 trigonometric functions using unit circle trigonometry</w:t>
            </w:r>
          </w:p>
          <w:p w14:paraId="6D60140B" w14:textId="03DD4884" w:rsidR="006114CF" w:rsidRPr="00F242E5" w:rsidRDefault="006114CF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="00BF5D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</w:t>
            </w:r>
            <w:r w:rsidRPr="00F24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calculator (TI-84)</w:t>
            </w:r>
          </w:p>
        </w:tc>
      </w:tr>
      <w:tr w:rsidR="006114CF" w:rsidRPr="006114CF" w14:paraId="303206C3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B987" w14:textId="77777777" w:rsidR="00A66AA1" w:rsidRDefault="00A66AA1" w:rsidP="00106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53EC6270" w14:textId="6F6FB968" w:rsidR="004570C1" w:rsidRDefault="00657E49" w:rsidP="00106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(8.</w:t>
            </w:r>
            <w:r w:rsidR="001067B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20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706AA85F" w14:textId="77777777" w:rsidR="001102A4" w:rsidRDefault="009F7E11" w:rsidP="006147F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Entry Work:  </w:t>
            </w:r>
            <w:r w:rsidR="001102A4" w:rsidRPr="001102A4">
              <w:rPr>
                <w:rFonts w:ascii="Arial" w:eastAsia="Times New Roman" w:hAnsi="Arial" w:cs="Arial"/>
                <w:iCs/>
                <w:sz w:val="24"/>
                <w:szCs w:val="24"/>
              </w:rPr>
              <w:t>Find the area of a sector of a circle with a central angle of 240</w:t>
            </w:r>
            <w:r w:rsidR="001102A4" w:rsidRPr="001102A4">
              <w:rPr>
                <w:rFonts w:ascii="Arial" w:eastAsia="Times New Roman" w:hAnsi="Arial" w:cs="Arial"/>
                <w:iCs/>
                <w:sz w:val="24"/>
                <w:szCs w:val="24"/>
                <w:vertAlign w:val="superscript"/>
              </w:rPr>
              <w:t>o</w:t>
            </w:r>
            <w:r w:rsidR="001102A4" w:rsidRPr="001102A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and a radius of 15 feet.  Illustrate the situation.</w:t>
            </w:r>
          </w:p>
          <w:p w14:paraId="74212636" w14:textId="77777777" w:rsidR="009811E6" w:rsidRPr="001102A4" w:rsidRDefault="009811E6" w:rsidP="009811E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7875D148" w14:textId="25151A94" w:rsidR="001067B0" w:rsidRPr="001067B0" w:rsidRDefault="001067B0" w:rsidP="006147F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work:</w:t>
            </w:r>
          </w:p>
          <w:p w14:paraId="157F706D" w14:textId="77777777" w:rsidR="001067B0" w:rsidRPr="00181051" w:rsidRDefault="001067B0" w:rsidP="001067B0">
            <w:pPr>
              <w:pStyle w:val="ListParagraph"/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A7424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Exercises:</w:t>
            </w:r>
            <w:r w:rsidRPr="009A742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#35, 36, 43, 45 on pages 318 and 319.</w:t>
            </w:r>
          </w:p>
          <w:p w14:paraId="40AD0312" w14:textId="485B9345" w:rsidR="001067B0" w:rsidRDefault="001067B0" w:rsidP="001067B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81051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Exercises:</w:t>
            </w:r>
            <w:r w:rsidRPr="0018105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Page 321: #72 a, 72b. Use the formula given in #71.</w:t>
            </w:r>
          </w:p>
          <w:p w14:paraId="02EBF6C2" w14:textId="77777777" w:rsidR="0060774D" w:rsidRDefault="0060774D" w:rsidP="0060774D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</w:p>
          <w:p w14:paraId="31662CDF" w14:textId="77777777" w:rsidR="0060774D" w:rsidRPr="009811E6" w:rsidRDefault="0060774D" w:rsidP="006147FB">
            <w:pPr>
              <w:pStyle w:val="ListParagraph"/>
              <w:numPr>
                <w:ilvl w:val="0"/>
                <w:numId w:val="23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774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Practice:  </w:t>
            </w:r>
            <w:r w:rsidRPr="0060774D">
              <w:rPr>
                <w:rFonts w:ascii="Arial" w:eastAsia="Times New Roman" w:hAnsi="Arial" w:cs="Arial"/>
                <w:bCs/>
                <w:sz w:val="24"/>
                <w:szCs w:val="24"/>
              </w:rPr>
              <w:t>Fill out the angles and degrees on a blank unit circle.</w:t>
            </w:r>
          </w:p>
          <w:p w14:paraId="13B38248" w14:textId="77777777" w:rsidR="009811E6" w:rsidRPr="0073446A" w:rsidRDefault="009811E6" w:rsidP="009811E6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122F923" w14:textId="6ADA0BE9" w:rsidR="0073446A" w:rsidRPr="0073446A" w:rsidRDefault="0073446A" w:rsidP="006147FB">
            <w:pPr>
              <w:pStyle w:val="ListParagraph"/>
              <w:numPr>
                <w:ilvl w:val="0"/>
                <w:numId w:val="23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44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Class Work/Homework:  </w:t>
            </w:r>
            <w:r w:rsidRPr="0073446A">
              <w:rPr>
                <w:rFonts w:ascii="Arial" w:eastAsia="Times New Roman" w:hAnsi="Arial" w:cs="Arial"/>
                <w:bCs/>
                <w:sz w:val="24"/>
                <w:szCs w:val="24"/>
              </w:rPr>
              <w:t>Test Review __ Radians, Degrees, Arc Length, Area of a Sector, Conversions (To be received in class).</w:t>
            </w:r>
          </w:p>
          <w:p w14:paraId="73A131F9" w14:textId="77777777" w:rsidR="00E13358" w:rsidRPr="00E212A9" w:rsidRDefault="00E13358" w:rsidP="00E13358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446CA2E" w14:textId="55BA48F4" w:rsidR="00E212A9" w:rsidRDefault="00E212A9" w:rsidP="00E21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(8.</w:t>
            </w:r>
            <w:r w:rsidR="001067B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22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7A4F2925" w14:textId="28513B72" w:rsidR="00292E11" w:rsidRDefault="00292E11" w:rsidP="006147F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6147FB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Review for a Test</w:t>
            </w:r>
            <w:r w:rsidRPr="006147F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: Radians, Degrees, Arc Length, Area of a Sector, Conversions to be taken on Monday, 8.26.24. </w:t>
            </w:r>
          </w:p>
          <w:p w14:paraId="6A15F5BE" w14:textId="1A5A9EAC" w:rsidR="006147FB" w:rsidRPr="00332147" w:rsidRDefault="006147FB" w:rsidP="006147FB">
            <w:pPr>
              <w:pStyle w:val="ListParagraph"/>
              <w:numPr>
                <w:ilvl w:val="0"/>
                <w:numId w:val="23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774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Practice:  </w:t>
            </w:r>
            <w:r w:rsidRPr="0060774D">
              <w:rPr>
                <w:rFonts w:ascii="Arial" w:eastAsia="Times New Roman" w:hAnsi="Arial" w:cs="Arial"/>
                <w:bCs/>
                <w:sz w:val="24"/>
                <w:szCs w:val="24"/>
              </w:rPr>
              <w:t>Fill out the angles and degrees on a blank unit circle.</w:t>
            </w:r>
          </w:p>
          <w:p w14:paraId="6DD22A6C" w14:textId="01E9B376" w:rsidR="00332147" w:rsidRPr="00D705CA" w:rsidRDefault="00D705CA" w:rsidP="006147FB">
            <w:pPr>
              <w:pStyle w:val="ListParagraph"/>
              <w:numPr>
                <w:ilvl w:val="0"/>
                <w:numId w:val="23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Class Work: </w:t>
            </w:r>
            <w:r w:rsidR="0033214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Read and take notes on pages </w:t>
            </w:r>
            <w:r w:rsidR="00C41A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322 </w:t>
            </w:r>
            <w:r w:rsidR="00AB5A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C41A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324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  <w:p w14:paraId="34DF55FD" w14:textId="01CD85F1" w:rsidR="00D705CA" w:rsidRPr="00B7659B" w:rsidRDefault="00D705CA" w:rsidP="006147FB">
            <w:pPr>
              <w:pStyle w:val="ListParagraph"/>
              <w:numPr>
                <w:ilvl w:val="0"/>
                <w:numId w:val="23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Homework:  </w:t>
            </w:r>
            <w:r w:rsidRPr="008C680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Quick Review</w:t>
            </w:r>
            <w:r w:rsidRPr="00B7659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4.2, page 327, </w:t>
            </w:r>
            <w:r w:rsidR="00B7659B" w:rsidRPr="00B7659B">
              <w:rPr>
                <w:rFonts w:ascii="Arial" w:eastAsia="Times New Roman" w:hAnsi="Arial" w:cs="Arial"/>
                <w:bCs/>
                <w:sz w:val="24"/>
                <w:szCs w:val="24"/>
              </w:rPr>
              <w:t>#1 – 10.</w:t>
            </w:r>
          </w:p>
          <w:p w14:paraId="76DE2606" w14:textId="4683C797" w:rsidR="00AB5ABD" w:rsidRPr="009811E6" w:rsidRDefault="00AB5ABD" w:rsidP="00AB5ABD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4DA1034" w14:textId="77777777" w:rsidR="001067B0" w:rsidRPr="00292E11" w:rsidRDefault="001067B0" w:rsidP="00E212A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u w:val="single"/>
              </w:rPr>
            </w:pPr>
          </w:p>
          <w:p w14:paraId="3861482B" w14:textId="77777777" w:rsidR="001067B0" w:rsidRPr="00B61ACB" w:rsidRDefault="001067B0" w:rsidP="00E21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56AC6F2D" w14:textId="5C5975D3" w:rsidR="002515DD" w:rsidRPr="00C00304" w:rsidRDefault="00027D3B" w:rsidP="003376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(8.</w:t>
            </w:r>
            <w:r w:rsidR="001067B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23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 w:rsidR="001067B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A-DAY, NO CLASS</w:t>
            </w:r>
          </w:p>
        </w:tc>
      </w:tr>
    </w:tbl>
    <w:p w14:paraId="41EA1E03" w14:textId="4469E52E" w:rsidR="00965F06" w:rsidRDefault="00183464" w:rsidP="00183464">
      <w:pPr>
        <w:tabs>
          <w:tab w:val="left" w:pos="4170"/>
        </w:tabs>
        <w:spacing w:after="0" w:line="240" w:lineRule="auto"/>
        <w:rPr>
          <w:b/>
        </w:rPr>
      </w:pPr>
      <w:r>
        <w:rPr>
          <w:rFonts w:eastAsia="Times New Roman" w:cs="Arial"/>
        </w:rPr>
        <w:tab/>
      </w:r>
    </w:p>
    <w:sectPr w:rsidR="00965F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8F98" w14:textId="77777777" w:rsidR="00C73887" w:rsidRDefault="00C73887" w:rsidP="006114CF">
      <w:pPr>
        <w:spacing w:after="0" w:line="240" w:lineRule="auto"/>
      </w:pPr>
      <w:r>
        <w:separator/>
      </w:r>
    </w:p>
  </w:endnote>
  <w:endnote w:type="continuationSeparator" w:id="0">
    <w:p w14:paraId="2971B922" w14:textId="77777777" w:rsidR="00C73887" w:rsidRDefault="00C73887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E041" w14:textId="77777777" w:rsidR="00C73887" w:rsidRDefault="00C73887" w:rsidP="006114CF">
      <w:pPr>
        <w:spacing w:after="0" w:line="240" w:lineRule="auto"/>
      </w:pPr>
      <w:r>
        <w:separator/>
      </w:r>
    </w:p>
  </w:footnote>
  <w:footnote w:type="continuationSeparator" w:id="0">
    <w:p w14:paraId="39486E3D" w14:textId="77777777" w:rsidR="00C73887" w:rsidRDefault="00C73887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75C4AFB4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WEEK OF 8.</w:t>
    </w:r>
    <w:r w:rsidR="00657E49">
      <w:rPr>
        <w:rFonts w:ascii="Arial" w:hAnsi="Arial" w:cs="Arial"/>
        <w:b/>
        <w:sz w:val="24"/>
        <w:szCs w:val="24"/>
      </w:rPr>
      <w:t>1</w:t>
    </w:r>
    <w:r w:rsidR="001067B0">
      <w:rPr>
        <w:rFonts w:ascii="Arial" w:hAnsi="Arial" w:cs="Arial"/>
        <w:b/>
        <w:sz w:val="24"/>
        <w:szCs w:val="24"/>
      </w:rPr>
      <w:t>9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EBE9A57" w14:textId="77777777" w:rsidR="00683EEA" w:rsidRDefault="0068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51"/>
    <w:multiLevelType w:val="hybridMultilevel"/>
    <w:tmpl w:val="F69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46F58"/>
    <w:multiLevelType w:val="hybridMultilevel"/>
    <w:tmpl w:val="922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43F28"/>
    <w:multiLevelType w:val="hybridMultilevel"/>
    <w:tmpl w:val="68B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6538"/>
    <w:multiLevelType w:val="hybridMultilevel"/>
    <w:tmpl w:val="D5BAD1B4"/>
    <w:lvl w:ilvl="0" w:tplc="B8F89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9EB7A2A"/>
    <w:multiLevelType w:val="hybridMultilevel"/>
    <w:tmpl w:val="F3F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35405"/>
    <w:multiLevelType w:val="hybridMultilevel"/>
    <w:tmpl w:val="E340C91C"/>
    <w:lvl w:ilvl="0" w:tplc="B8F89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67D062BF"/>
    <w:multiLevelType w:val="hybridMultilevel"/>
    <w:tmpl w:val="1C7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EE63343"/>
    <w:multiLevelType w:val="hybridMultilevel"/>
    <w:tmpl w:val="81646476"/>
    <w:lvl w:ilvl="0" w:tplc="B596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9"/>
  </w:num>
  <w:num w:numId="2" w16cid:durableId="298145229">
    <w:abstractNumId w:val="14"/>
  </w:num>
  <w:num w:numId="3" w16cid:durableId="2130275914">
    <w:abstractNumId w:val="4"/>
  </w:num>
  <w:num w:numId="4" w16cid:durableId="1056199926">
    <w:abstractNumId w:val="2"/>
  </w:num>
  <w:num w:numId="5" w16cid:durableId="1070468926">
    <w:abstractNumId w:val="18"/>
  </w:num>
  <w:num w:numId="6" w16cid:durableId="935863659">
    <w:abstractNumId w:val="22"/>
  </w:num>
  <w:num w:numId="7" w16cid:durableId="498739293">
    <w:abstractNumId w:val="12"/>
  </w:num>
  <w:num w:numId="8" w16cid:durableId="1850026150">
    <w:abstractNumId w:val="17"/>
  </w:num>
  <w:num w:numId="9" w16cid:durableId="276108827">
    <w:abstractNumId w:val="3"/>
  </w:num>
  <w:num w:numId="10" w16cid:durableId="572013586">
    <w:abstractNumId w:val="10"/>
  </w:num>
  <w:num w:numId="11" w16cid:durableId="1031690571">
    <w:abstractNumId w:val="8"/>
  </w:num>
  <w:num w:numId="12" w16cid:durableId="622688461">
    <w:abstractNumId w:val="16"/>
  </w:num>
  <w:num w:numId="13" w16cid:durableId="1019814736">
    <w:abstractNumId w:val="1"/>
  </w:num>
  <w:num w:numId="14" w16cid:durableId="710685939">
    <w:abstractNumId w:val="6"/>
  </w:num>
  <w:num w:numId="15" w16cid:durableId="1574587357">
    <w:abstractNumId w:val="5"/>
  </w:num>
  <w:num w:numId="16" w16cid:durableId="1721053212">
    <w:abstractNumId w:val="20"/>
  </w:num>
  <w:num w:numId="17" w16cid:durableId="1692950039">
    <w:abstractNumId w:val="21"/>
  </w:num>
  <w:num w:numId="18" w16cid:durableId="419452321">
    <w:abstractNumId w:val="11"/>
  </w:num>
  <w:num w:numId="19" w16cid:durableId="1489323051">
    <w:abstractNumId w:val="7"/>
  </w:num>
  <w:num w:numId="20" w16cid:durableId="812142639">
    <w:abstractNumId w:val="15"/>
  </w:num>
  <w:num w:numId="21" w16cid:durableId="116606836">
    <w:abstractNumId w:val="0"/>
  </w:num>
  <w:num w:numId="22" w16cid:durableId="197016674">
    <w:abstractNumId w:val="13"/>
  </w:num>
  <w:num w:numId="23" w16cid:durableId="20796657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5D87"/>
    <w:rsid w:val="00027D3B"/>
    <w:rsid w:val="00030ACF"/>
    <w:rsid w:val="000B4649"/>
    <w:rsid w:val="000E7645"/>
    <w:rsid w:val="001058D7"/>
    <w:rsid w:val="001067B0"/>
    <w:rsid w:val="001102A4"/>
    <w:rsid w:val="00132CAA"/>
    <w:rsid w:val="0017085A"/>
    <w:rsid w:val="00181051"/>
    <w:rsid w:val="00183464"/>
    <w:rsid w:val="001A5A81"/>
    <w:rsid w:val="001B555A"/>
    <w:rsid w:val="001B7E8C"/>
    <w:rsid w:val="001D2DC2"/>
    <w:rsid w:val="002214AD"/>
    <w:rsid w:val="002515DD"/>
    <w:rsid w:val="00282F57"/>
    <w:rsid w:val="00292E11"/>
    <w:rsid w:val="002B2FD1"/>
    <w:rsid w:val="002D3F65"/>
    <w:rsid w:val="002E5840"/>
    <w:rsid w:val="002E660B"/>
    <w:rsid w:val="002E687F"/>
    <w:rsid w:val="002F144F"/>
    <w:rsid w:val="0031525A"/>
    <w:rsid w:val="00332147"/>
    <w:rsid w:val="00337697"/>
    <w:rsid w:val="0036293C"/>
    <w:rsid w:val="003847F6"/>
    <w:rsid w:val="003A6800"/>
    <w:rsid w:val="00404A28"/>
    <w:rsid w:val="004237BF"/>
    <w:rsid w:val="004359DA"/>
    <w:rsid w:val="0044028F"/>
    <w:rsid w:val="004443A2"/>
    <w:rsid w:val="004507F4"/>
    <w:rsid w:val="004570C1"/>
    <w:rsid w:val="004B6541"/>
    <w:rsid w:val="004D0B62"/>
    <w:rsid w:val="00527D6B"/>
    <w:rsid w:val="0054428E"/>
    <w:rsid w:val="00551F2F"/>
    <w:rsid w:val="00577546"/>
    <w:rsid w:val="005B5C09"/>
    <w:rsid w:val="005C5A95"/>
    <w:rsid w:val="005D0BE2"/>
    <w:rsid w:val="0060774D"/>
    <w:rsid w:val="006114CF"/>
    <w:rsid w:val="006147FB"/>
    <w:rsid w:val="00657E49"/>
    <w:rsid w:val="00670BF1"/>
    <w:rsid w:val="00683EEA"/>
    <w:rsid w:val="006C2723"/>
    <w:rsid w:val="006F0D32"/>
    <w:rsid w:val="006F7466"/>
    <w:rsid w:val="00712D32"/>
    <w:rsid w:val="0073446A"/>
    <w:rsid w:val="00747E60"/>
    <w:rsid w:val="007522AC"/>
    <w:rsid w:val="007D4855"/>
    <w:rsid w:val="007E1537"/>
    <w:rsid w:val="007E67FD"/>
    <w:rsid w:val="0084720E"/>
    <w:rsid w:val="00853D70"/>
    <w:rsid w:val="008700CC"/>
    <w:rsid w:val="00871009"/>
    <w:rsid w:val="008B0DB9"/>
    <w:rsid w:val="008C6804"/>
    <w:rsid w:val="008D66CF"/>
    <w:rsid w:val="00902B21"/>
    <w:rsid w:val="0090774E"/>
    <w:rsid w:val="00923CFC"/>
    <w:rsid w:val="00934F94"/>
    <w:rsid w:val="00945FED"/>
    <w:rsid w:val="00965F06"/>
    <w:rsid w:val="009811E6"/>
    <w:rsid w:val="009A22C3"/>
    <w:rsid w:val="009A7424"/>
    <w:rsid w:val="009C4BC2"/>
    <w:rsid w:val="009F7E11"/>
    <w:rsid w:val="00A66AA1"/>
    <w:rsid w:val="00AB5ABD"/>
    <w:rsid w:val="00AC241A"/>
    <w:rsid w:val="00AD68FB"/>
    <w:rsid w:val="00AF49E2"/>
    <w:rsid w:val="00AF6D77"/>
    <w:rsid w:val="00B16B7E"/>
    <w:rsid w:val="00B553B3"/>
    <w:rsid w:val="00B61ACB"/>
    <w:rsid w:val="00B7659B"/>
    <w:rsid w:val="00BB15B0"/>
    <w:rsid w:val="00BF5D7E"/>
    <w:rsid w:val="00C00304"/>
    <w:rsid w:val="00C128E3"/>
    <w:rsid w:val="00C23BC0"/>
    <w:rsid w:val="00C41A9D"/>
    <w:rsid w:val="00C61241"/>
    <w:rsid w:val="00C73887"/>
    <w:rsid w:val="00C831CF"/>
    <w:rsid w:val="00CC6234"/>
    <w:rsid w:val="00CF24B1"/>
    <w:rsid w:val="00D10A98"/>
    <w:rsid w:val="00D25337"/>
    <w:rsid w:val="00D66015"/>
    <w:rsid w:val="00D705CA"/>
    <w:rsid w:val="00D851A7"/>
    <w:rsid w:val="00DA4EF5"/>
    <w:rsid w:val="00DA683C"/>
    <w:rsid w:val="00DB5152"/>
    <w:rsid w:val="00E13358"/>
    <w:rsid w:val="00E212A9"/>
    <w:rsid w:val="00E21F9E"/>
    <w:rsid w:val="00E40313"/>
    <w:rsid w:val="00E47B15"/>
    <w:rsid w:val="00EB034D"/>
    <w:rsid w:val="00ED5A76"/>
    <w:rsid w:val="00F018B6"/>
    <w:rsid w:val="00F242E5"/>
    <w:rsid w:val="00F73F2C"/>
    <w:rsid w:val="00FC08DB"/>
    <w:rsid w:val="00FD63B5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2024-08-06T15:40:00Z</cp:lastPrinted>
  <dcterms:created xsi:type="dcterms:W3CDTF">2024-08-18T20:11:00Z</dcterms:created>
  <dcterms:modified xsi:type="dcterms:W3CDTF">2024-08-18T20:11:00Z</dcterms:modified>
</cp:coreProperties>
</file>